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9CB" w:rsidRPr="00745337" w:rsidRDefault="008137AC" w:rsidP="007A79CB">
      <w:pPr>
        <w:shd w:val="clear" w:color="auto" w:fill="FFFFFF"/>
        <w:spacing w:after="0" w:line="240" w:lineRule="auto"/>
        <w:ind w:left="54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5337">
        <w:rPr>
          <w:rFonts w:ascii="Times New Roman" w:eastAsia="Times New Roman" w:hAnsi="Times New Roman" w:cs="Times New Roman"/>
          <w:sz w:val="28"/>
          <w:szCs w:val="28"/>
          <w:lang w:eastAsia="ru-RU"/>
        </w:rPr>
        <w:t>Отчет о проведенных  мероприятиях  по противодействию коррупции в МБОУ «</w:t>
      </w:r>
      <w:proofErr w:type="spellStart"/>
      <w:r w:rsidRPr="00745337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Староузюмская</w:t>
      </w:r>
      <w:proofErr w:type="spellEnd"/>
      <w:r w:rsidRPr="007453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ООШ» </w:t>
      </w:r>
    </w:p>
    <w:p w:rsidR="008137AC" w:rsidRPr="00745337" w:rsidRDefault="008137AC" w:rsidP="007A79CB">
      <w:pPr>
        <w:shd w:val="clear" w:color="auto" w:fill="FFFFFF"/>
        <w:spacing w:after="0" w:line="240" w:lineRule="auto"/>
        <w:ind w:left="54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45337">
        <w:rPr>
          <w:rFonts w:ascii="Times New Roman" w:eastAsia="Times New Roman" w:hAnsi="Times New Roman" w:cs="Times New Roman"/>
          <w:sz w:val="28"/>
          <w:szCs w:val="28"/>
          <w:lang w:eastAsia="ru-RU"/>
        </w:rPr>
        <w:t>Атнинского</w:t>
      </w:r>
      <w:proofErr w:type="spellEnd"/>
      <w:r w:rsidRPr="007453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</w:t>
      </w:r>
      <w:proofErr w:type="gramStart"/>
      <w:r w:rsidRPr="00745337">
        <w:rPr>
          <w:rFonts w:ascii="Times New Roman" w:eastAsia="Times New Roman" w:hAnsi="Times New Roman" w:cs="Times New Roman"/>
          <w:sz w:val="28"/>
          <w:szCs w:val="28"/>
          <w:lang w:eastAsia="ru-RU"/>
        </w:rPr>
        <w:t>РТ</w:t>
      </w:r>
      <w:r w:rsidR="002C3299" w:rsidRPr="007453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8137AC" w:rsidRPr="00745337" w:rsidRDefault="00745337" w:rsidP="002C3299">
      <w:pPr>
        <w:shd w:val="clear" w:color="auto" w:fill="FFFFFF"/>
        <w:spacing w:after="0" w:line="240" w:lineRule="auto"/>
        <w:ind w:left="540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Сентябрь – декабрь 2022 год </w:t>
      </w:r>
    </w:p>
    <w:p w:rsidR="008137AC" w:rsidRPr="00745337" w:rsidRDefault="008137AC" w:rsidP="008137AC">
      <w:pPr>
        <w:shd w:val="clear" w:color="auto" w:fill="FFFFFF"/>
        <w:spacing w:after="0" w:line="240" w:lineRule="auto"/>
        <w:ind w:left="5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117A" w:rsidRPr="00745337" w:rsidRDefault="0099117A" w:rsidP="001537F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14997" w:type="dxa"/>
        <w:tblLayout w:type="fixed"/>
        <w:tblLook w:val="04A0" w:firstRow="1" w:lastRow="0" w:firstColumn="1" w:lastColumn="0" w:noHBand="0" w:noVBand="1"/>
      </w:tblPr>
      <w:tblGrid>
        <w:gridCol w:w="674"/>
        <w:gridCol w:w="6661"/>
        <w:gridCol w:w="855"/>
        <w:gridCol w:w="1418"/>
        <w:gridCol w:w="1699"/>
        <w:gridCol w:w="3690"/>
      </w:tblGrid>
      <w:tr w:rsidR="00745337" w:rsidRPr="00745337" w:rsidTr="003F43F1">
        <w:tc>
          <w:tcPr>
            <w:tcW w:w="674" w:type="dxa"/>
          </w:tcPr>
          <w:p w:rsidR="003F43F1" w:rsidRPr="00745337" w:rsidRDefault="003F4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661" w:type="dxa"/>
          </w:tcPr>
          <w:p w:rsidR="003F43F1" w:rsidRPr="00745337" w:rsidRDefault="003F4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855" w:type="dxa"/>
          </w:tcPr>
          <w:p w:rsidR="003F43F1" w:rsidRPr="00745337" w:rsidRDefault="003F4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418" w:type="dxa"/>
          </w:tcPr>
          <w:p w:rsidR="003F43F1" w:rsidRPr="00745337" w:rsidRDefault="003F4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Кол-во учеников</w:t>
            </w:r>
          </w:p>
        </w:tc>
        <w:tc>
          <w:tcPr>
            <w:tcW w:w="1699" w:type="dxa"/>
          </w:tcPr>
          <w:p w:rsidR="003F43F1" w:rsidRPr="00745337" w:rsidRDefault="003F4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690" w:type="dxa"/>
          </w:tcPr>
          <w:p w:rsidR="003F43F1" w:rsidRPr="00745337" w:rsidRDefault="003F4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745337" w:rsidRPr="00745337" w:rsidTr="003F43F1">
        <w:tc>
          <w:tcPr>
            <w:tcW w:w="674" w:type="dxa"/>
          </w:tcPr>
          <w:p w:rsidR="003F43F1" w:rsidRPr="00745337" w:rsidRDefault="003F43F1" w:rsidP="00B006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1" w:type="dxa"/>
          </w:tcPr>
          <w:p w:rsidR="003F43F1" w:rsidRPr="00745337" w:rsidRDefault="003F43F1" w:rsidP="007A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на тему:</w:t>
            </w:r>
          </w:p>
        </w:tc>
        <w:tc>
          <w:tcPr>
            <w:tcW w:w="855" w:type="dxa"/>
          </w:tcPr>
          <w:p w:rsidR="003F43F1" w:rsidRPr="00745337" w:rsidRDefault="003F43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3F43F1" w:rsidRPr="00745337" w:rsidRDefault="003F43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3F43F1" w:rsidRPr="00745337" w:rsidRDefault="003F43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0" w:type="dxa"/>
          </w:tcPr>
          <w:p w:rsidR="003F43F1" w:rsidRPr="00745337" w:rsidRDefault="003F43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5337" w:rsidRPr="00745337" w:rsidTr="003F43F1">
        <w:tc>
          <w:tcPr>
            <w:tcW w:w="674" w:type="dxa"/>
            <w:vMerge w:val="restart"/>
          </w:tcPr>
          <w:p w:rsidR="003F43F1" w:rsidRPr="00745337" w:rsidRDefault="003F43F1" w:rsidP="00B006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3F1" w:rsidRPr="00745337" w:rsidRDefault="003F43F1" w:rsidP="00B006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3F1" w:rsidRPr="00745337" w:rsidRDefault="003F43F1" w:rsidP="00B006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3F1" w:rsidRPr="00745337" w:rsidRDefault="003F43F1" w:rsidP="00B006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3F1" w:rsidRPr="00745337" w:rsidRDefault="003F43F1" w:rsidP="00B006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3F1" w:rsidRPr="00745337" w:rsidRDefault="003F43F1" w:rsidP="00B006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3F1" w:rsidRPr="00745337" w:rsidRDefault="003F43F1" w:rsidP="00B006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3F1" w:rsidRPr="00745337" w:rsidRDefault="003F43F1" w:rsidP="00B006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3F1" w:rsidRPr="00745337" w:rsidRDefault="003F43F1" w:rsidP="00B006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1" w:type="dxa"/>
            <w:vMerge w:val="restart"/>
          </w:tcPr>
          <w:p w:rsidR="003F43F1" w:rsidRDefault="003F43F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453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6F2267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Коррупция в мире сказок»</w:t>
            </w:r>
          </w:p>
          <w:p w:rsidR="00745337" w:rsidRDefault="00745337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745337" w:rsidRDefault="00745337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745337" w:rsidRDefault="00745337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745337" w:rsidRPr="00745337" w:rsidRDefault="00745337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«Вместе против коррупции»</w:t>
            </w:r>
          </w:p>
          <w:p w:rsidR="003F43F1" w:rsidRPr="00745337" w:rsidRDefault="003F43F1" w:rsidP="00301E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</w:tcPr>
          <w:p w:rsidR="003F43F1" w:rsidRPr="00745337" w:rsidRDefault="003F43F1" w:rsidP="003F4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18" w:type="dxa"/>
          </w:tcPr>
          <w:p w:rsidR="003F43F1" w:rsidRPr="00745337" w:rsidRDefault="00745337" w:rsidP="003F4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699" w:type="dxa"/>
          </w:tcPr>
          <w:p w:rsidR="003F43F1" w:rsidRPr="00745337" w:rsidRDefault="007453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3F43F1" w:rsidRPr="0074533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690" w:type="dxa"/>
          </w:tcPr>
          <w:p w:rsidR="00745337" w:rsidRDefault="003F4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 w:rsidRPr="00745337">
              <w:rPr>
                <w:rFonts w:ascii="Times New Roman" w:hAnsi="Times New Roman" w:cs="Times New Roman"/>
                <w:sz w:val="24"/>
                <w:szCs w:val="24"/>
              </w:rPr>
              <w:t xml:space="preserve"> А.Ю</w:t>
            </w:r>
          </w:p>
          <w:p w:rsidR="00745337" w:rsidRDefault="007453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3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745337">
              <w:rPr>
                <w:rFonts w:ascii="Times New Roman" w:hAnsi="Times New Roman" w:cs="Times New Roman"/>
                <w:sz w:val="24"/>
                <w:szCs w:val="24"/>
              </w:rPr>
              <w:t xml:space="preserve"> С.Я. </w:t>
            </w:r>
          </w:p>
          <w:p w:rsidR="00745337" w:rsidRDefault="007453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745337">
              <w:rPr>
                <w:rFonts w:ascii="Times New Roman" w:hAnsi="Times New Roman" w:cs="Times New Roman"/>
                <w:sz w:val="24"/>
                <w:szCs w:val="24"/>
              </w:rPr>
              <w:t xml:space="preserve"> Д.Ю.</w:t>
            </w:r>
          </w:p>
          <w:p w:rsidR="003F43F1" w:rsidRPr="00745337" w:rsidRDefault="007453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3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Шарифзянова</w:t>
            </w:r>
            <w:proofErr w:type="spellEnd"/>
            <w:r w:rsidRPr="00745337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</w:tr>
      <w:tr w:rsidR="00745337" w:rsidRPr="00745337" w:rsidTr="003F43F1">
        <w:tc>
          <w:tcPr>
            <w:tcW w:w="674" w:type="dxa"/>
            <w:vMerge/>
          </w:tcPr>
          <w:p w:rsidR="003F43F1" w:rsidRPr="00745337" w:rsidRDefault="003F43F1" w:rsidP="00B006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1" w:type="dxa"/>
            <w:vMerge/>
          </w:tcPr>
          <w:p w:rsidR="003F43F1" w:rsidRPr="00745337" w:rsidRDefault="003F43F1" w:rsidP="00382E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</w:tcPr>
          <w:p w:rsidR="003F43F1" w:rsidRPr="00745337" w:rsidRDefault="00745337" w:rsidP="003F4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3F43F1" w:rsidRPr="00745337" w:rsidRDefault="00745337" w:rsidP="003F4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699" w:type="dxa"/>
          </w:tcPr>
          <w:p w:rsidR="00080253" w:rsidRPr="00745337" w:rsidRDefault="007453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3690" w:type="dxa"/>
          </w:tcPr>
          <w:p w:rsidR="00745337" w:rsidRDefault="00745337" w:rsidP="007453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 Р.Р.</w:t>
            </w:r>
          </w:p>
          <w:p w:rsidR="00745337" w:rsidRDefault="00745337" w:rsidP="007453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З.Р.</w:t>
            </w:r>
          </w:p>
          <w:p w:rsidR="003F43F1" w:rsidRDefault="00745337" w:rsidP="007453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Назмутдинов</w:t>
            </w:r>
            <w:proofErr w:type="spellEnd"/>
            <w:r w:rsidRPr="00745337"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</w:p>
          <w:p w:rsidR="00745337" w:rsidRDefault="00745337" w:rsidP="007453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Кашшапова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  <w:p w:rsidR="00745337" w:rsidRPr="00745337" w:rsidRDefault="00745337" w:rsidP="007453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Д.Ф.</w:t>
            </w:r>
          </w:p>
        </w:tc>
      </w:tr>
      <w:tr w:rsidR="00745337" w:rsidRPr="00745337" w:rsidTr="003F43F1">
        <w:trPr>
          <w:trHeight w:val="165"/>
        </w:trPr>
        <w:tc>
          <w:tcPr>
            <w:tcW w:w="674" w:type="dxa"/>
          </w:tcPr>
          <w:p w:rsidR="003F43F1" w:rsidRPr="00745337" w:rsidRDefault="003F43F1" w:rsidP="00B006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1" w:type="dxa"/>
          </w:tcPr>
          <w:p w:rsidR="003F43F1" w:rsidRPr="00745337" w:rsidRDefault="003F43F1" w:rsidP="00301E1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453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Выставка книг против коррупции   </w:t>
            </w:r>
            <w:r w:rsidR="00745337" w:rsidRPr="00745337">
              <w:rPr>
                <w:rFonts w:ascii="Times New Roman" w:hAnsi="Times New Roman"/>
                <w:sz w:val="24"/>
                <w:szCs w:val="24"/>
              </w:rPr>
              <w:t>«Коррупции – НЕТ!»</w:t>
            </w:r>
          </w:p>
        </w:tc>
        <w:tc>
          <w:tcPr>
            <w:tcW w:w="855" w:type="dxa"/>
          </w:tcPr>
          <w:p w:rsidR="003F43F1" w:rsidRPr="00745337" w:rsidRDefault="003F43F1" w:rsidP="003F4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418" w:type="dxa"/>
          </w:tcPr>
          <w:p w:rsidR="003F43F1" w:rsidRPr="00745337" w:rsidRDefault="00745337" w:rsidP="003F4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699" w:type="dxa"/>
          </w:tcPr>
          <w:p w:rsidR="003F43F1" w:rsidRPr="00745337" w:rsidRDefault="007453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3F43F1" w:rsidRPr="0074533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690" w:type="dxa"/>
          </w:tcPr>
          <w:p w:rsidR="003F43F1" w:rsidRPr="00745337" w:rsidRDefault="003F4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 w:rsidRPr="00745337">
              <w:rPr>
                <w:rFonts w:ascii="Times New Roman" w:hAnsi="Times New Roman" w:cs="Times New Roman"/>
                <w:sz w:val="24"/>
                <w:szCs w:val="24"/>
              </w:rPr>
              <w:t xml:space="preserve"> Н.</w:t>
            </w:r>
          </w:p>
        </w:tc>
      </w:tr>
      <w:tr w:rsidR="00745337" w:rsidRPr="00745337" w:rsidTr="003F43F1">
        <w:tc>
          <w:tcPr>
            <w:tcW w:w="674" w:type="dxa"/>
          </w:tcPr>
          <w:p w:rsidR="003F43F1" w:rsidRPr="00745337" w:rsidRDefault="003F43F1" w:rsidP="00B006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1" w:type="dxa"/>
          </w:tcPr>
          <w:p w:rsidR="003F43F1" w:rsidRPr="00745337" w:rsidRDefault="003F43F1" w:rsidP="00301E1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Конкурс рисунков и плакатов «Скажем коррупции НЕТ!»</w:t>
            </w:r>
          </w:p>
        </w:tc>
        <w:tc>
          <w:tcPr>
            <w:tcW w:w="855" w:type="dxa"/>
          </w:tcPr>
          <w:p w:rsidR="003F43F1" w:rsidRPr="00745337" w:rsidRDefault="003F43F1" w:rsidP="003F4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418" w:type="dxa"/>
          </w:tcPr>
          <w:p w:rsidR="003F43F1" w:rsidRPr="00745337" w:rsidRDefault="003F43F1" w:rsidP="003F4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99" w:type="dxa"/>
          </w:tcPr>
          <w:p w:rsidR="003F43F1" w:rsidRPr="00745337" w:rsidRDefault="00520B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3F43F1" w:rsidRPr="0074533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690" w:type="dxa"/>
          </w:tcPr>
          <w:p w:rsidR="003F43F1" w:rsidRPr="00745337" w:rsidRDefault="003F4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337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745337"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</w:tc>
      </w:tr>
      <w:tr w:rsidR="00745337" w:rsidRPr="00745337" w:rsidTr="003F43F1">
        <w:trPr>
          <w:trHeight w:val="562"/>
        </w:trPr>
        <w:tc>
          <w:tcPr>
            <w:tcW w:w="674" w:type="dxa"/>
          </w:tcPr>
          <w:p w:rsidR="003F43F1" w:rsidRPr="00745337" w:rsidRDefault="003F43F1" w:rsidP="00B006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1" w:type="dxa"/>
          </w:tcPr>
          <w:p w:rsidR="003F43F1" w:rsidRPr="00745337" w:rsidRDefault="003F43F1" w:rsidP="00382E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информационного стенда «Скажем коррупции – НЕТ!!!»</w:t>
            </w:r>
          </w:p>
        </w:tc>
        <w:tc>
          <w:tcPr>
            <w:tcW w:w="855" w:type="dxa"/>
          </w:tcPr>
          <w:p w:rsidR="003F43F1" w:rsidRPr="00745337" w:rsidRDefault="003F43F1" w:rsidP="003F4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418" w:type="dxa"/>
          </w:tcPr>
          <w:p w:rsidR="003F43F1" w:rsidRPr="00745337" w:rsidRDefault="003F43F1" w:rsidP="003F4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699" w:type="dxa"/>
          </w:tcPr>
          <w:p w:rsidR="003F43F1" w:rsidRPr="00745337" w:rsidRDefault="003F43F1" w:rsidP="00162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3690" w:type="dxa"/>
          </w:tcPr>
          <w:p w:rsidR="003F43F1" w:rsidRPr="00745337" w:rsidRDefault="003F43F1" w:rsidP="00162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5337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745337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745337"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</w:tc>
      </w:tr>
      <w:tr w:rsidR="003B5E65" w:rsidRPr="00745337" w:rsidTr="003F43F1">
        <w:trPr>
          <w:trHeight w:val="562"/>
        </w:trPr>
        <w:tc>
          <w:tcPr>
            <w:tcW w:w="674" w:type="dxa"/>
          </w:tcPr>
          <w:p w:rsidR="003B5E65" w:rsidRPr="00745337" w:rsidRDefault="003B5E65" w:rsidP="00B006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1" w:type="dxa"/>
          </w:tcPr>
          <w:p w:rsidR="003B5E65" w:rsidRPr="00745337" w:rsidRDefault="003B5E65" w:rsidP="00382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«Звездный час» Интеллектуальная игра «Коррупции нет!»</w:t>
            </w:r>
          </w:p>
        </w:tc>
        <w:tc>
          <w:tcPr>
            <w:tcW w:w="855" w:type="dxa"/>
          </w:tcPr>
          <w:p w:rsidR="003B5E65" w:rsidRPr="00745337" w:rsidRDefault="003B5E65" w:rsidP="003F4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3B5E65" w:rsidRPr="00745337" w:rsidRDefault="003B5E65" w:rsidP="003F4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99" w:type="dxa"/>
          </w:tcPr>
          <w:p w:rsidR="003B5E65" w:rsidRPr="00745337" w:rsidRDefault="003B5E65" w:rsidP="00162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3690" w:type="dxa"/>
          </w:tcPr>
          <w:p w:rsidR="003B5E65" w:rsidRPr="003B5E65" w:rsidRDefault="003B5E65" w:rsidP="00162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E65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истории и </w:t>
            </w:r>
            <w:r w:rsidRPr="003B5E65">
              <w:rPr>
                <w:rFonts w:ascii="Times New Roman" w:hAnsi="Times New Roman"/>
                <w:sz w:val="24"/>
                <w:szCs w:val="24"/>
              </w:rPr>
              <w:t xml:space="preserve">обществознания </w:t>
            </w:r>
            <w:proofErr w:type="spellStart"/>
            <w:r w:rsidRPr="003B5E65">
              <w:rPr>
                <w:rFonts w:ascii="Times New Roman" w:hAnsi="Times New Roman"/>
                <w:sz w:val="24"/>
                <w:szCs w:val="24"/>
              </w:rPr>
              <w:t>Назмутдинов</w:t>
            </w:r>
            <w:proofErr w:type="spellEnd"/>
            <w:r w:rsidRPr="003B5E65">
              <w:rPr>
                <w:rFonts w:ascii="Times New Roman" w:hAnsi="Times New Roman"/>
                <w:sz w:val="24"/>
                <w:szCs w:val="24"/>
              </w:rPr>
              <w:t xml:space="preserve"> И.М.</w:t>
            </w:r>
          </w:p>
        </w:tc>
      </w:tr>
    </w:tbl>
    <w:p w:rsidR="00520BB7" w:rsidRDefault="00520BB7">
      <w:pPr>
        <w:rPr>
          <w:rFonts w:ascii="Times New Roman" w:hAnsi="Times New Roman" w:cs="Times New Roman"/>
          <w:sz w:val="24"/>
          <w:szCs w:val="24"/>
        </w:rPr>
      </w:pPr>
    </w:p>
    <w:p w:rsidR="00520BB7" w:rsidRDefault="00520BB7">
      <w:pPr>
        <w:rPr>
          <w:rFonts w:ascii="Times New Roman" w:hAnsi="Times New Roman" w:cs="Times New Roman"/>
          <w:sz w:val="24"/>
          <w:szCs w:val="24"/>
        </w:rPr>
      </w:pPr>
    </w:p>
    <w:p w:rsidR="00520BB7" w:rsidRDefault="00520BB7">
      <w:pPr>
        <w:rPr>
          <w:rFonts w:ascii="Times New Roman" w:hAnsi="Times New Roman" w:cs="Times New Roman"/>
          <w:sz w:val="24"/>
          <w:szCs w:val="24"/>
        </w:rPr>
      </w:pPr>
    </w:p>
    <w:p w:rsidR="006903A5" w:rsidRDefault="00520BB7">
      <w:pPr>
        <w:rPr>
          <w:rFonts w:ascii="Times New Roman" w:hAnsi="Times New Roman" w:cs="Times New Roman"/>
          <w:sz w:val="24"/>
          <w:szCs w:val="24"/>
        </w:rPr>
      </w:pPr>
      <w:r w:rsidRPr="00520BB7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229100" cy="3171825"/>
            <wp:effectExtent l="0" t="0" r="0" b="9525"/>
            <wp:docPr id="1" name="Рисунок 1" descr="C:\Users\User\Desktop\IMG_20220317_1429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_20220317_14293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0409" cy="3172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2267" w:rsidRPr="006F2267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041900" cy="5041900"/>
            <wp:effectExtent l="0" t="0" r="6350" b="6350"/>
            <wp:docPr id="7" name="Рисунок 7" descr="C:\Users\User\Desktop\фото\IMG_20211208_143752_1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фото\IMG_20211208_143752_16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0" cy="504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0BB7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974683" cy="3734209"/>
            <wp:effectExtent l="0" t="0" r="0" b="0"/>
            <wp:docPr id="3" name="Рисунок 3" descr="D:\антикоррупция\DSCN02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антикоррупция\DSCN022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8458" cy="373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79F59FF" wp14:editId="474C64E0">
            <wp:extent cx="5295900" cy="3970331"/>
            <wp:effectExtent l="0" t="0" r="0" b="0"/>
            <wp:docPr id="2" name="Рисунок 2" descr="C:\Users\4804~1\AppData\Local\Temp\Rar$DRa0.671\антикоррупция\DSCN02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4804~1\AppData\Local\Temp\Rar$DRa0.671\антикоррупция\DSCN024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3970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0BB7" w:rsidRDefault="00520BB7">
      <w:pPr>
        <w:rPr>
          <w:rFonts w:ascii="Times New Roman" w:hAnsi="Times New Roman" w:cs="Times New Roman"/>
          <w:sz w:val="24"/>
          <w:szCs w:val="24"/>
        </w:rPr>
      </w:pPr>
      <w:r w:rsidRPr="00520BB7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733045" cy="3552825"/>
            <wp:effectExtent l="0" t="0" r="0" b="0"/>
            <wp:docPr id="4" name="Рисунок 4" descr="D:\антикоррупция\DSCN02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антикоррупция\DSCN022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8804" cy="3557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0BB7" w:rsidRDefault="00520BB7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20BB7" w:rsidRDefault="00520BB7">
      <w:pPr>
        <w:rPr>
          <w:rFonts w:ascii="Times New Roman" w:hAnsi="Times New Roman" w:cs="Times New Roman"/>
          <w:sz w:val="24"/>
          <w:szCs w:val="24"/>
        </w:rPr>
      </w:pPr>
      <w:r w:rsidRPr="00520BB7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8343900" cy="11115675"/>
            <wp:effectExtent l="0" t="0" r="0" b="9525"/>
            <wp:docPr id="6" name="Рисунок 6" descr="D:\антикоррупция\информ.стен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антикоррупция\информ.стенд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3900" cy="1111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20BB7" w:rsidSect="009311A5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F307EC"/>
    <w:multiLevelType w:val="hybridMultilevel"/>
    <w:tmpl w:val="E37238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3A4686"/>
    <w:multiLevelType w:val="multilevel"/>
    <w:tmpl w:val="9E4C326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7FE"/>
    <w:rsid w:val="00080253"/>
    <w:rsid w:val="001075A2"/>
    <w:rsid w:val="0012781C"/>
    <w:rsid w:val="001537FE"/>
    <w:rsid w:val="002B19AF"/>
    <w:rsid w:val="002C3299"/>
    <w:rsid w:val="00301E1D"/>
    <w:rsid w:val="003B5E65"/>
    <w:rsid w:val="003F43F1"/>
    <w:rsid w:val="00520BB7"/>
    <w:rsid w:val="006903A5"/>
    <w:rsid w:val="006A2314"/>
    <w:rsid w:val="006F2267"/>
    <w:rsid w:val="00745337"/>
    <w:rsid w:val="007A79CB"/>
    <w:rsid w:val="008137AC"/>
    <w:rsid w:val="009311A5"/>
    <w:rsid w:val="00965E2E"/>
    <w:rsid w:val="0099117A"/>
    <w:rsid w:val="00A043FC"/>
    <w:rsid w:val="00A261AE"/>
    <w:rsid w:val="00BB20FA"/>
    <w:rsid w:val="00BC1F74"/>
    <w:rsid w:val="00EE2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6FC173-E161-44FD-82FC-DCA23B193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37AC"/>
    <w:pPr>
      <w:ind w:left="720"/>
      <w:contextualSpacing/>
    </w:pPr>
  </w:style>
  <w:style w:type="table" w:styleId="a4">
    <w:name w:val="Table Grid"/>
    <w:basedOn w:val="a1"/>
    <w:uiPriority w:val="59"/>
    <w:rsid w:val="006903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7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Ожем</dc:creator>
  <cp:lastModifiedBy>User</cp:lastModifiedBy>
  <cp:revision>4</cp:revision>
  <dcterms:created xsi:type="dcterms:W3CDTF">2022-12-22T09:56:00Z</dcterms:created>
  <dcterms:modified xsi:type="dcterms:W3CDTF">2022-12-22T10:44:00Z</dcterms:modified>
</cp:coreProperties>
</file>